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EE395" w14:textId="026F71D5" w:rsidR="005F45B7" w:rsidRPr="005F45B7" w:rsidRDefault="005F45B7" w:rsidP="005F45B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F45B7">
        <w:rPr>
          <w:rFonts w:ascii="Segoe UI Emoji" w:hAnsi="Segoe UI Emoji" w:cs="Segoe UI Emoji"/>
          <w:b/>
          <w:bCs/>
          <w:sz w:val="24"/>
          <w:szCs w:val="24"/>
        </w:rPr>
        <w:t>🎙️</w:t>
      </w:r>
      <w:r w:rsidRPr="005F45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b/>
          <w:bCs/>
          <w:sz w:val="24"/>
          <w:szCs w:val="24"/>
        </w:rPr>
        <w:t>Transkripsi</w:t>
      </w:r>
      <w:proofErr w:type="spellEnd"/>
      <w:r w:rsidRPr="005F45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b/>
          <w:bCs/>
          <w:sz w:val="24"/>
          <w:szCs w:val="24"/>
        </w:rPr>
        <w:t>Wawancara</w:t>
      </w:r>
      <w:proofErr w:type="spellEnd"/>
      <w:r w:rsidRPr="005F45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b/>
          <w:bCs/>
          <w:sz w:val="24"/>
          <w:szCs w:val="24"/>
        </w:rPr>
        <w:t>dengan</w:t>
      </w:r>
      <w:proofErr w:type="spellEnd"/>
      <w:r w:rsidRPr="005F45B7">
        <w:rPr>
          <w:rFonts w:ascii="Times New Roman" w:hAnsi="Times New Roman" w:cs="Times New Roman"/>
          <w:b/>
          <w:bCs/>
          <w:sz w:val="24"/>
          <w:szCs w:val="24"/>
        </w:rPr>
        <w:t xml:space="preserve"> Ibu </w:t>
      </w:r>
      <w:proofErr w:type="spellStart"/>
      <w:r w:rsidRPr="005F45B7">
        <w:rPr>
          <w:rFonts w:ascii="Times New Roman" w:hAnsi="Times New Roman" w:cs="Times New Roman"/>
          <w:b/>
          <w:bCs/>
          <w:sz w:val="24"/>
          <w:szCs w:val="24"/>
        </w:rPr>
        <w:t>Atiyatur</w:t>
      </w:r>
      <w:proofErr w:type="spellEnd"/>
      <w:r w:rsidRPr="005F45B7">
        <w:rPr>
          <w:rFonts w:ascii="Times New Roman" w:hAnsi="Times New Roman" w:cs="Times New Roman"/>
          <w:b/>
          <w:bCs/>
          <w:sz w:val="24"/>
          <w:szCs w:val="24"/>
        </w:rPr>
        <w:t xml:space="preserve"> Rohmaniyah, </w:t>
      </w:r>
      <w:proofErr w:type="spellStart"/>
      <w:r w:rsidRPr="005F45B7">
        <w:rPr>
          <w:rFonts w:ascii="Times New Roman" w:hAnsi="Times New Roman" w:cs="Times New Roman"/>
          <w:b/>
          <w:bCs/>
          <w:sz w:val="24"/>
          <w:szCs w:val="24"/>
        </w:rPr>
        <w:t>S.Pd</w:t>
      </w:r>
      <w:proofErr w:type="spellEnd"/>
      <w:r w:rsidRPr="005F45B7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(Pembina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Kewirausahaan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Divisi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Pengolahan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Makanan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Minuman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40BDC8DC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Asalamualaikum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warahmatullahi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wabarakatuh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. Ini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Atiyatur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Rohmaniyah,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S.Pd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Guru Pembina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di SMP Al-Islam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Krian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. Bu Atiya,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minta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waktunya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implementasi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di SMP Al-Islam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Krian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Boleh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, Bu?</w:t>
      </w:r>
    </w:p>
    <w:p w14:paraId="4BCF71F8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t xml:space="preserve">Ibu Atiya: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Boleh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, Pak.</w:t>
      </w:r>
    </w:p>
    <w:p w14:paraId="70540CF5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pict w14:anchorId="50AF0B8F">
          <v:rect id="_x0000_i1086" style="width:0;height:1.5pt" o:hralign="center" o:hrstd="t" o:hrnoshade="t" o:hr="t" fillcolor="gray" stroked="f"/>
        </w:pict>
      </w:r>
    </w:p>
    <w:p w14:paraId="63821959" w14:textId="77777777" w:rsidR="005F45B7" w:rsidRPr="005F45B7" w:rsidRDefault="005F45B7" w:rsidP="005F45B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F45B7">
        <w:rPr>
          <w:rFonts w:ascii="Times New Roman" w:hAnsi="Times New Roman" w:cs="Times New Roman"/>
          <w:b/>
          <w:bCs/>
          <w:sz w:val="24"/>
          <w:szCs w:val="24"/>
        </w:rPr>
        <w:t xml:space="preserve">1. Proses </w:t>
      </w:r>
      <w:proofErr w:type="spellStart"/>
      <w:r w:rsidRPr="005F45B7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5F45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b/>
          <w:bCs/>
          <w:sz w:val="24"/>
          <w:szCs w:val="24"/>
        </w:rPr>
        <w:t>Siswa</w:t>
      </w:r>
      <w:proofErr w:type="spellEnd"/>
    </w:p>
    <w:p w14:paraId="11135F66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: Bu,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diceritakan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terjun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terlebih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dahulu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?</w:t>
      </w:r>
    </w:p>
    <w:p w14:paraId="2F3F8D65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t xml:space="preserve">Ibu Atiya: Teori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terlebih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dahulu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.</w:t>
      </w:r>
    </w:p>
    <w:p w14:paraId="34201E27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persentase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lapangan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menyeimbangkannya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Bu?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Berapa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persen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?</w:t>
      </w:r>
    </w:p>
    <w:p w14:paraId="4F319C6D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t xml:space="preserve">Ibu Atiya: 30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70%. Jadi, 30%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70%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.</w:t>
      </w:r>
    </w:p>
    <w:p w14:paraId="3D4AEEC5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teorinya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30% dan 70%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. Jadi,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praktiknya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, Bu?</w:t>
      </w:r>
    </w:p>
    <w:p w14:paraId="7EB6C7FD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t>Ibu Atiya: Iya.</w:t>
      </w:r>
    </w:p>
    <w:p w14:paraId="45233F9A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pict w14:anchorId="665B4FDA">
          <v:rect id="_x0000_i1087" style="width:0;height:1.5pt" o:hralign="center" o:hrstd="t" o:hrnoshade="t" o:hr="t" fillcolor="gray" stroked="f"/>
        </w:pict>
      </w:r>
    </w:p>
    <w:p w14:paraId="744BD92C" w14:textId="77777777" w:rsidR="005F45B7" w:rsidRPr="005F45B7" w:rsidRDefault="005F45B7" w:rsidP="005F45B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F45B7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5F45B7">
        <w:rPr>
          <w:rFonts w:ascii="Times New Roman" w:hAnsi="Times New Roman" w:cs="Times New Roman"/>
          <w:b/>
          <w:bCs/>
          <w:sz w:val="24"/>
          <w:szCs w:val="24"/>
        </w:rPr>
        <w:t>Respon</w:t>
      </w:r>
      <w:proofErr w:type="spellEnd"/>
      <w:r w:rsidRPr="005F45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b/>
          <w:bCs/>
          <w:sz w:val="24"/>
          <w:szCs w:val="24"/>
        </w:rPr>
        <w:t>Siswa</w:t>
      </w:r>
      <w:proofErr w:type="spellEnd"/>
      <w:r w:rsidRPr="005F45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b/>
          <w:bCs/>
          <w:sz w:val="24"/>
          <w:szCs w:val="24"/>
        </w:rPr>
        <w:t>Terhadap</w:t>
      </w:r>
      <w:proofErr w:type="spellEnd"/>
      <w:r w:rsidRPr="005F45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b/>
          <w:bCs/>
          <w:sz w:val="24"/>
          <w:szCs w:val="24"/>
        </w:rPr>
        <w:t>Praktik</w:t>
      </w:r>
      <w:proofErr w:type="spellEnd"/>
    </w:p>
    <w:p w14:paraId="1CD77236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respon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antusiasme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diajak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dibandingkan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?</w:t>
      </w:r>
    </w:p>
    <w:p w14:paraId="10453399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t xml:space="preserve">Ibu Atiya: Sangat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antusias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sekali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diajak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daripada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.</w:t>
      </w:r>
    </w:p>
    <w:p w14:paraId="49D92DFA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antusias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Bu? Kalau di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mungkinnya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Bu? Bosan,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kah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?</w:t>
      </w:r>
    </w:p>
    <w:p w14:paraId="2BC5AEE8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t xml:space="preserve">Ibu Atiya: Kalau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bosan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sih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bosannya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soalnya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pegang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HP. Jadi,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senangnya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.</w:t>
      </w:r>
    </w:p>
    <w:p w14:paraId="59D3C103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pict w14:anchorId="58135568">
          <v:rect id="_x0000_i1088" style="width:0;height:1.5pt" o:hralign="center" o:hrstd="t" o:hrnoshade="t" o:hr="t" fillcolor="gray" stroked="f"/>
        </w:pict>
      </w:r>
    </w:p>
    <w:p w14:paraId="2BA07BEA" w14:textId="77777777" w:rsidR="005F45B7" w:rsidRPr="005F45B7" w:rsidRDefault="005F45B7" w:rsidP="005F45B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F45B7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proofErr w:type="spellStart"/>
      <w:r w:rsidRPr="005F45B7">
        <w:rPr>
          <w:rFonts w:ascii="Times New Roman" w:hAnsi="Times New Roman" w:cs="Times New Roman"/>
          <w:b/>
          <w:bCs/>
          <w:sz w:val="24"/>
          <w:szCs w:val="24"/>
        </w:rPr>
        <w:t>Refleksi</w:t>
      </w:r>
      <w:proofErr w:type="spellEnd"/>
      <w:r w:rsidRPr="005F45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b/>
          <w:bCs/>
          <w:sz w:val="24"/>
          <w:szCs w:val="24"/>
        </w:rPr>
        <w:t>dari</w:t>
      </w:r>
      <w:proofErr w:type="spellEnd"/>
      <w:r w:rsidRPr="005F45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b/>
          <w:bCs/>
          <w:sz w:val="24"/>
          <w:szCs w:val="24"/>
        </w:rPr>
        <w:t>Kegagalan</w:t>
      </w:r>
      <w:proofErr w:type="spellEnd"/>
    </w:p>
    <w:p w14:paraId="46BE8218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: Saat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kegagalan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misal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pengolahan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kue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masakan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rasanya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enak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hal-hal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kegagalan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dialami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membimbing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kesalahan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?</w:t>
      </w:r>
    </w:p>
    <w:p w14:paraId="1591B481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lastRenderedPageBreak/>
        <w:t xml:space="preserve">Ibu Atiya: Jadi,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bimbing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kesalahannya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mana. Jadi,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kesalahannya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pengolahan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pengolahannya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nanti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ajari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pengolahannya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benar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.</w:t>
      </w:r>
    </w:p>
    <w:p w14:paraId="11C66DEA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dianalisis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dulu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di mana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kegagalannya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sisi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menu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takarannya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pengolahannya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dibimbing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kesalahan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begitu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, Bu?</w:t>
      </w:r>
    </w:p>
    <w:p w14:paraId="04737491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t xml:space="preserve">Ibu Atiya: Iya,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.</w:t>
      </w:r>
    </w:p>
    <w:p w14:paraId="5C4B87E3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pict w14:anchorId="78C0503E">
          <v:rect id="_x0000_i1089" style="width:0;height:1.5pt" o:hralign="center" o:hrstd="t" o:hrnoshade="t" o:hr="t" fillcolor="gray" stroked="f"/>
        </w:pict>
      </w:r>
    </w:p>
    <w:p w14:paraId="58A8E58E" w14:textId="77777777" w:rsidR="005F45B7" w:rsidRPr="005F45B7" w:rsidRDefault="005F45B7" w:rsidP="005F45B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F45B7">
        <w:rPr>
          <w:rFonts w:ascii="Times New Roman" w:hAnsi="Times New Roman" w:cs="Times New Roman"/>
          <w:b/>
          <w:bCs/>
          <w:sz w:val="24"/>
          <w:szCs w:val="24"/>
        </w:rPr>
        <w:t xml:space="preserve">4. Metode </w:t>
      </w:r>
      <w:proofErr w:type="spellStart"/>
      <w:r w:rsidRPr="005F45B7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627B6D79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: Oke,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yang paling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sering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gunakan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?</w:t>
      </w:r>
    </w:p>
    <w:p w14:paraId="3423A295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t xml:space="preserve">Ibu Atiya: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Project-based Learning.</w:t>
      </w:r>
    </w:p>
    <w:p w14:paraId="56210FFC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proyek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Project-based Learning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, Bu?</w:t>
      </w:r>
    </w:p>
    <w:p w14:paraId="4D6F18ED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t xml:space="preserve">Ibu Atiya: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Biasanya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dibagi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nanti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tentukan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olahan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buat.</w:t>
      </w:r>
    </w:p>
    <w:p w14:paraId="3A1C28E5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minggu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berapa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minggu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sekali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proyeknya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berganti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, Bu?</w:t>
      </w:r>
    </w:p>
    <w:p w14:paraId="6559A923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t xml:space="preserve">Ibu Atiya: Kalau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proyek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berganti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biasanya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praktiknya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minggu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sekali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. Jadi,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minggu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ambil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proyek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olahan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minuman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minggu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depannya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ambil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proyek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makanan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.</w:t>
      </w:r>
    </w:p>
    <w:p w14:paraId="3BBA9CA6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Project-based Learning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respon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?</w:t>
      </w:r>
    </w:p>
    <w:p w14:paraId="01186C97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t xml:space="preserve">Ibu Atiya: Sangat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senang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sekali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.</w:t>
      </w:r>
    </w:p>
    <w:p w14:paraId="210A9FFE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pict w14:anchorId="04D35616">
          <v:rect id="_x0000_i1090" style="width:0;height:1.5pt" o:hralign="center" o:hrstd="t" o:hrnoshade="t" o:hr="t" fillcolor="gray" stroked="f"/>
        </w:pict>
      </w:r>
    </w:p>
    <w:p w14:paraId="2FA8A386" w14:textId="77777777" w:rsidR="005F45B7" w:rsidRPr="005F45B7" w:rsidRDefault="005F45B7" w:rsidP="005F45B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F45B7">
        <w:rPr>
          <w:rFonts w:ascii="Times New Roman" w:hAnsi="Times New Roman" w:cs="Times New Roman"/>
          <w:b/>
          <w:bCs/>
          <w:sz w:val="24"/>
          <w:szCs w:val="24"/>
        </w:rPr>
        <w:t>5. Kendala Teknis</w:t>
      </w:r>
    </w:p>
    <w:p w14:paraId="73961F42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: Selama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kendala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teknis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sering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muncul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?</w:t>
      </w:r>
    </w:p>
    <w:p w14:paraId="613A2BC9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t xml:space="preserve">Ibu Atiya: Ide yang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macet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. Jadi, ide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biasanya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ide,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pancing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terlebih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dahulu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.</w:t>
      </w:r>
    </w:p>
    <w:p w14:paraId="0FAEA98B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: Jadi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diberi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stimulus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terlebih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dahulu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Bu? Selain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kendalanya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?</w:t>
      </w:r>
    </w:p>
    <w:p w14:paraId="3AAB0613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t xml:space="preserve">Ibu Atiya: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tim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. Jadi,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seandainya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tim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timnya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kompak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.</w:t>
      </w:r>
    </w:p>
    <w:p w14:paraId="4E14D2CE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Bolehan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, Bu?</w:t>
      </w:r>
    </w:p>
    <w:p w14:paraId="0FE802C1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t>Ibu Atiya: Bisa juga.</w:t>
      </w:r>
    </w:p>
    <w:p w14:paraId="52BE5864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lastRenderedPageBreak/>
        <w:pict w14:anchorId="3A9A2B56">
          <v:rect id="_x0000_i1091" style="width:0;height:1.5pt" o:hralign="center" o:hrstd="t" o:hrnoshade="t" o:hr="t" fillcolor="gray" stroked="f"/>
        </w:pict>
      </w:r>
    </w:p>
    <w:p w14:paraId="6B51C998" w14:textId="77777777" w:rsidR="005F45B7" w:rsidRPr="005F45B7" w:rsidRDefault="005F45B7" w:rsidP="005F45B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F45B7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proofErr w:type="spellStart"/>
      <w:r w:rsidRPr="005F45B7">
        <w:rPr>
          <w:rFonts w:ascii="Times New Roman" w:hAnsi="Times New Roman" w:cs="Times New Roman"/>
          <w:b/>
          <w:bCs/>
          <w:sz w:val="24"/>
          <w:szCs w:val="24"/>
        </w:rPr>
        <w:t>Tantangan</w:t>
      </w:r>
      <w:proofErr w:type="spellEnd"/>
      <w:r w:rsidRPr="005F45B7">
        <w:rPr>
          <w:rFonts w:ascii="Times New Roman" w:hAnsi="Times New Roman" w:cs="Times New Roman"/>
          <w:b/>
          <w:bCs/>
          <w:sz w:val="24"/>
          <w:szCs w:val="24"/>
        </w:rPr>
        <w:t xml:space="preserve"> dan Sarana </w:t>
      </w:r>
      <w:proofErr w:type="spellStart"/>
      <w:r w:rsidRPr="005F45B7">
        <w:rPr>
          <w:rFonts w:ascii="Times New Roman" w:hAnsi="Times New Roman" w:cs="Times New Roman"/>
          <w:b/>
          <w:bCs/>
          <w:sz w:val="24"/>
          <w:szCs w:val="24"/>
        </w:rPr>
        <w:t>Prasarana</w:t>
      </w:r>
      <w:proofErr w:type="spellEnd"/>
    </w:p>
    <w:p w14:paraId="3BAFC12F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: Apa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terbesar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yang Ibu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rasakan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membimbing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?</w:t>
      </w:r>
    </w:p>
    <w:p w14:paraId="6092F061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t xml:space="preserve">Ibu Atiya: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Tantangannya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diarahkan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. Jadi,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seandainya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bilang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"Kalian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besok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membawa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bahan-bahannya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." Jadi,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nanti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jelas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bawa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bawa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. Jadi,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diarahkan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keseluruhan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.</w:t>
      </w:r>
    </w:p>
    <w:p w14:paraId="001C9DF2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SMP,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sulit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mengkoordinirnya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sisi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sarana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prasarana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memadai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?</w:t>
      </w:r>
    </w:p>
    <w:p w14:paraId="64E4052F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t xml:space="preserve">Ibu Atiya: Sangat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memadai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. Jadi,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lengkaplah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alat-alat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. Sarana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prasarana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.</w:t>
      </w:r>
    </w:p>
    <w:p w14:paraId="1AA7C5BA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pict w14:anchorId="477D5590">
          <v:rect id="_x0000_i1092" style="width:0;height:1.5pt" o:hralign="center" o:hrstd="t" o:hrnoshade="t" o:hr="t" fillcolor="gray" stroked="f"/>
        </w:pict>
      </w:r>
    </w:p>
    <w:p w14:paraId="315936C8" w14:textId="77777777" w:rsidR="005F45B7" w:rsidRPr="005F45B7" w:rsidRDefault="005F45B7" w:rsidP="005F45B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F45B7">
        <w:rPr>
          <w:rFonts w:ascii="Times New Roman" w:hAnsi="Times New Roman" w:cs="Times New Roman"/>
          <w:b/>
          <w:bCs/>
          <w:sz w:val="24"/>
          <w:szCs w:val="24"/>
        </w:rPr>
        <w:t xml:space="preserve">7. Etika </w:t>
      </w:r>
      <w:proofErr w:type="spellStart"/>
      <w:r w:rsidRPr="005F45B7">
        <w:rPr>
          <w:rFonts w:ascii="Times New Roman" w:hAnsi="Times New Roman" w:cs="Times New Roman"/>
          <w:b/>
          <w:bCs/>
          <w:sz w:val="24"/>
          <w:szCs w:val="24"/>
        </w:rPr>
        <w:t>Bisnis</w:t>
      </w:r>
      <w:proofErr w:type="spellEnd"/>
      <w:r w:rsidRPr="005F45B7">
        <w:rPr>
          <w:rFonts w:ascii="Times New Roman" w:hAnsi="Times New Roman" w:cs="Times New Roman"/>
          <w:b/>
          <w:bCs/>
          <w:sz w:val="24"/>
          <w:szCs w:val="24"/>
        </w:rPr>
        <w:t xml:space="preserve"> dan Nilai Islam</w:t>
      </w:r>
    </w:p>
    <w:p w14:paraId="469751B3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menanamkan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etika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Islam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?</w:t>
      </w:r>
    </w:p>
    <w:p w14:paraId="36261EF6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t xml:space="preserve">Ibu Atiya: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menjual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jujur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jujur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menimbang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benar-benar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.</w:t>
      </w:r>
    </w:p>
    <w:p w14:paraId="6F7EA286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: Tidak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curang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?</w:t>
      </w:r>
    </w:p>
    <w:p w14:paraId="682DE2BE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t xml:space="preserve">Ibu Atiya: Tidak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curang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melebihi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mengurangi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. Jadi,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benar-benar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.</w:t>
      </w:r>
    </w:p>
    <w:p w14:paraId="43607ACD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pict w14:anchorId="2E484E8E">
          <v:rect id="_x0000_i1093" style="width:0;height:1.5pt" o:hralign="center" o:hrstd="t" o:hrnoshade="t" o:hr="t" fillcolor="gray" stroked="f"/>
        </w:pict>
      </w:r>
    </w:p>
    <w:p w14:paraId="6753D3E6" w14:textId="77777777" w:rsidR="005F45B7" w:rsidRPr="005F45B7" w:rsidRDefault="005F45B7" w:rsidP="005F45B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F45B7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proofErr w:type="spellStart"/>
      <w:r w:rsidRPr="005F45B7">
        <w:rPr>
          <w:rFonts w:ascii="Times New Roman" w:hAnsi="Times New Roman" w:cs="Times New Roman"/>
          <w:b/>
          <w:bCs/>
          <w:sz w:val="24"/>
          <w:szCs w:val="24"/>
        </w:rPr>
        <w:t>Perubahan</w:t>
      </w:r>
      <w:proofErr w:type="spellEnd"/>
      <w:r w:rsidRPr="005F45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b/>
          <w:bCs/>
          <w:sz w:val="24"/>
          <w:szCs w:val="24"/>
        </w:rPr>
        <w:t>Karakter</w:t>
      </w:r>
      <w:proofErr w:type="spellEnd"/>
      <w:r w:rsidRPr="005F45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b/>
          <w:bCs/>
          <w:sz w:val="24"/>
          <w:szCs w:val="24"/>
        </w:rPr>
        <w:t>Siswa</w:t>
      </w:r>
      <w:proofErr w:type="spellEnd"/>
    </w:p>
    <w:p w14:paraId="15F51F0F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yang paling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menonjol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perubahannya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?</w:t>
      </w:r>
    </w:p>
    <w:p w14:paraId="77B549A1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t xml:space="preserve">Ibu Atiya: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.</w:t>
      </w:r>
    </w:p>
    <w:p w14:paraId="00D694C3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: Selain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?</w:t>
      </w:r>
    </w:p>
    <w:p w14:paraId="4315A646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t xml:space="preserve">Ibu Atiya: Selain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mengambil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risiko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.</w:t>
      </w:r>
    </w:p>
    <w:p w14:paraId="3098B66E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Contohnya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, Bu?</w:t>
      </w:r>
    </w:p>
    <w:p w14:paraId="6D9B6796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t xml:space="preserve">Ibu Atiya: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Contohnya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misal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gagal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olahan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putus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asa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. Dia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mengulangi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mencoba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.</w:t>
      </w:r>
    </w:p>
    <w:p w14:paraId="7DE1C639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: Coba menu-menu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?</w:t>
      </w:r>
    </w:p>
    <w:p w14:paraId="597E65BA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t>Ibu Atiya: Iya.</w:t>
      </w:r>
    </w:p>
    <w:p w14:paraId="6111757F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45B7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5F45B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berani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mengambil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risiko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mencoba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menu-menu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dicoba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.</w:t>
      </w:r>
    </w:p>
    <w:p w14:paraId="75D57CAC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pict w14:anchorId="26FA5DE0">
          <v:rect id="_x0000_i1094" style="width:0;height:1.5pt" o:hralign="center" o:hrstd="t" o:hrnoshade="t" o:hr="t" fillcolor="gray" stroked="f"/>
        </w:pict>
      </w:r>
    </w:p>
    <w:p w14:paraId="1A1CD623" w14:textId="77777777" w:rsidR="005F45B7" w:rsidRPr="005F45B7" w:rsidRDefault="005F45B7" w:rsidP="005F45B7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F45B7">
        <w:rPr>
          <w:rFonts w:ascii="Times New Roman" w:hAnsi="Times New Roman" w:cs="Times New Roman"/>
          <w:b/>
          <w:bCs/>
          <w:sz w:val="24"/>
          <w:szCs w:val="24"/>
        </w:rPr>
        <w:lastRenderedPageBreak/>
        <w:t>Penutup</w:t>
      </w:r>
      <w:proofErr w:type="spellEnd"/>
    </w:p>
    <w:p w14:paraId="5F4FB5BC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Nggih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Bu Atiya,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waktunya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. Bu Atiya,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mohon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izin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jadikan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instrumen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S2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nggih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Boleh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, Bu Atiya?</w:t>
      </w:r>
    </w:p>
    <w:p w14:paraId="0FFBCFE8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t xml:space="preserve">Ibu Atiya: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Boleh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, Pak.</w:t>
      </w:r>
    </w:p>
    <w:p w14:paraId="4A63AC41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45B7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Nggih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, Bu Atiya.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Asalamualaikum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warahmatullahi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wabarakatuh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.</w:t>
      </w:r>
    </w:p>
    <w:p w14:paraId="6CD4238F" w14:textId="77777777" w:rsidR="005F45B7" w:rsidRPr="005F45B7" w:rsidRDefault="005F45B7" w:rsidP="005F45B7">
      <w:pPr>
        <w:rPr>
          <w:rFonts w:ascii="Times New Roman" w:hAnsi="Times New Roman" w:cs="Times New Roman"/>
          <w:sz w:val="24"/>
          <w:szCs w:val="24"/>
        </w:rPr>
      </w:pPr>
      <w:r w:rsidRPr="005F45B7">
        <w:rPr>
          <w:rFonts w:ascii="Times New Roman" w:hAnsi="Times New Roman" w:cs="Times New Roman"/>
          <w:sz w:val="24"/>
          <w:szCs w:val="24"/>
        </w:rPr>
        <w:t xml:space="preserve">Ibu Atiya: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Waalaikumsalam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warahmatullahi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7">
        <w:rPr>
          <w:rFonts w:ascii="Times New Roman" w:hAnsi="Times New Roman" w:cs="Times New Roman"/>
          <w:sz w:val="24"/>
          <w:szCs w:val="24"/>
        </w:rPr>
        <w:t>wabarakatuh</w:t>
      </w:r>
      <w:proofErr w:type="spellEnd"/>
      <w:r w:rsidRPr="005F45B7">
        <w:rPr>
          <w:rFonts w:ascii="Times New Roman" w:hAnsi="Times New Roman" w:cs="Times New Roman"/>
          <w:sz w:val="24"/>
          <w:szCs w:val="24"/>
        </w:rPr>
        <w:t>.</w:t>
      </w:r>
    </w:p>
    <w:p w14:paraId="4F199DFC" w14:textId="77777777" w:rsidR="00F85F59" w:rsidRPr="005F45B7" w:rsidRDefault="00F85F59">
      <w:pPr>
        <w:rPr>
          <w:rFonts w:ascii="Times New Roman" w:hAnsi="Times New Roman" w:cs="Times New Roman"/>
          <w:sz w:val="24"/>
          <w:szCs w:val="24"/>
        </w:rPr>
      </w:pPr>
    </w:p>
    <w:sectPr w:rsidR="00F85F59" w:rsidRPr="005F45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5B7"/>
    <w:rsid w:val="003668AD"/>
    <w:rsid w:val="005F45B7"/>
    <w:rsid w:val="007E0064"/>
    <w:rsid w:val="00AE7D1A"/>
    <w:rsid w:val="00CB2E56"/>
    <w:rsid w:val="00F8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EE3E"/>
  <w15:chartTrackingRefBased/>
  <w15:docId w15:val="{69E64F45-7C4F-4498-B10C-A7A8C4E7F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ID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5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5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5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5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5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5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5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5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5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5B7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5B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5B7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5B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5B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5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5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5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5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5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F45B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5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5F45B7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5F45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5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5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5B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5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5B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5B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879</Words>
  <Characters>5013</Characters>
  <Application>Microsoft Office Word</Application>
  <DocSecurity>0</DocSecurity>
  <Lines>41</Lines>
  <Paragraphs>11</Paragraphs>
  <ScaleCrop>false</ScaleCrop>
  <Company/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rizal oktadiono</dc:creator>
  <cp:keywords/>
  <dc:description/>
  <cp:lastModifiedBy>rizal oktadiono</cp:lastModifiedBy>
  <cp:revision>1</cp:revision>
  <dcterms:created xsi:type="dcterms:W3CDTF">2025-11-22T09:26:00Z</dcterms:created>
  <dcterms:modified xsi:type="dcterms:W3CDTF">2025-11-22T09:28:00Z</dcterms:modified>
</cp:coreProperties>
</file>